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="-185" w:tblpY="4396"/>
        <w:tblW w:w="9535" w:type="dxa"/>
        <w:tblLook w:val="04A0" w:firstRow="1" w:lastRow="0" w:firstColumn="1" w:lastColumn="0" w:noHBand="0" w:noVBand="1"/>
      </w:tblPr>
      <w:tblGrid>
        <w:gridCol w:w="1165"/>
        <w:gridCol w:w="6246"/>
        <w:gridCol w:w="1446"/>
        <w:gridCol w:w="678"/>
      </w:tblGrid>
      <w:tr w:rsidR="00C60724" w:rsidRPr="00C60724" w14:paraId="14796A02" w14:textId="77777777" w:rsidTr="009E1022">
        <w:tc>
          <w:tcPr>
            <w:tcW w:w="1165" w:type="dxa"/>
            <w:shd w:val="clear" w:color="auto" w:fill="A6A6A6" w:themeFill="background1" w:themeFillShade="A6"/>
          </w:tcPr>
          <w:p w14:paraId="64A0F454" w14:textId="796B2687" w:rsidR="007A708A" w:rsidRPr="00C60724" w:rsidRDefault="009E1022" w:rsidP="009E1022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ملاحظات </w:t>
            </w:r>
          </w:p>
        </w:tc>
        <w:tc>
          <w:tcPr>
            <w:tcW w:w="6246" w:type="dxa"/>
            <w:shd w:val="clear" w:color="auto" w:fill="A6A6A6" w:themeFill="background1" w:themeFillShade="A6"/>
          </w:tcPr>
          <w:p w14:paraId="0DCA1A81" w14:textId="59ED40CE" w:rsidR="007A708A" w:rsidRPr="00C60724" w:rsidRDefault="007A708A" w:rsidP="009E1022">
            <w:pPr>
              <w:jc w:val="center"/>
              <w:rPr>
                <w:rFonts w:cs="B Nazanin"/>
                <w:sz w:val="28"/>
                <w:szCs w:val="28"/>
              </w:rPr>
            </w:pPr>
            <w:r w:rsidRPr="00C60724">
              <w:rPr>
                <w:rFonts w:cs="B Nazanin" w:hint="cs"/>
                <w:sz w:val="28"/>
                <w:szCs w:val="28"/>
                <w:rtl/>
              </w:rPr>
              <w:t>ارائه دهندگان</w:t>
            </w:r>
          </w:p>
        </w:tc>
        <w:tc>
          <w:tcPr>
            <w:tcW w:w="1446" w:type="dxa"/>
            <w:shd w:val="clear" w:color="auto" w:fill="A6A6A6" w:themeFill="background1" w:themeFillShade="A6"/>
          </w:tcPr>
          <w:p w14:paraId="1D676E21" w14:textId="161FF4BA" w:rsidR="007A708A" w:rsidRPr="00C60724" w:rsidRDefault="007A708A" w:rsidP="009E1022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60724">
              <w:rPr>
                <w:rFonts w:cs="B Nazanin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678" w:type="dxa"/>
            <w:shd w:val="clear" w:color="auto" w:fill="A6A6A6" w:themeFill="background1" w:themeFillShade="A6"/>
          </w:tcPr>
          <w:p w14:paraId="23F8A25C" w14:textId="28F04BEA" w:rsidR="007A708A" w:rsidRPr="00C60724" w:rsidRDefault="007A708A" w:rsidP="009E1022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60724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C60724" w:rsidRPr="00C60724" w14:paraId="3D0AE62C" w14:textId="77777777" w:rsidTr="009E1022">
        <w:tc>
          <w:tcPr>
            <w:tcW w:w="1165" w:type="dxa"/>
          </w:tcPr>
          <w:p w14:paraId="4970CC18" w14:textId="6194C93E" w:rsidR="00237D59" w:rsidRPr="00C60724" w:rsidRDefault="00237D59" w:rsidP="009E1022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6246" w:type="dxa"/>
          </w:tcPr>
          <w:p w14:paraId="075287AC" w14:textId="782F4BD5" w:rsidR="00237D59" w:rsidRPr="00933DCE" w:rsidRDefault="00951820" w:rsidP="007614BA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933DCE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دکتر سجاد یاراحمدی</w:t>
            </w:r>
            <w:r w:rsidR="00742094"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  <w:t xml:space="preserve">- </w:t>
            </w:r>
            <w:r w:rsidRPr="00933DCE"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  <w:t xml:space="preserve"> </w:t>
            </w:r>
            <w:r w:rsidR="00742094">
              <w:rPr>
                <w:rtl/>
              </w:rPr>
              <w:t xml:space="preserve"> </w:t>
            </w:r>
            <w:r w:rsidR="005E0F90">
              <w:rPr>
                <w:rtl/>
              </w:rPr>
              <w:t xml:space="preserve"> </w:t>
            </w:r>
            <w:r w:rsidR="005E0F90" w:rsidRPr="00CB0CBD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>دکتر حس</w:t>
            </w:r>
            <w:r w:rsidR="005E0F90" w:rsidRPr="00CB0CBD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="005E0F90" w:rsidRPr="00CB0CBD">
              <w:rPr>
                <w:rFonts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ن</w:t>
            </w:r>
            <w:r w:rsidR="005E0F90" w:rsidRPr="00CB0CBD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معتمد</w:t>
            </w:r>
            <w:r w:rsidR="005E0F90" w:rsidRPr="00CB0CBD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446" w:type="dxa"/>
          </w:tcPr>
          <w:p w14:paraId="042B7887" w14:textId="5903E306" w:rsidR="00237D59" w:rsidRPr="00C60724" w:rsidRDefault="009809D3" w:rsidP="009E1022">
            <w:pPr>
              <w:jc w:val="center"/>
              <w:rPr>
                <w:rFonts w:cs="B Nazanin"/>
                <w:sz w:val="28"/>
                <w:szCs w:val="28"/>
              </w:rPr>
            </w:pPr>
            <w:r w:rsidRPr="00C60724">
              <w:rPr>
                <w:rFonts w:cs="B Nazanin" w:hint="cs"/>
                <w:sz w:val="28"/>
                <w:szCs w:val="28"/>
                <w:rtl/>
                <w:lang w:bidi="fa-IR"/>
              </w:rPr>
              <w:t>0</w:t>
            </w:r>
            <w:r w:rsidR="00E06217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  <w:r w:rsidR="00237D59" w:rsidRPr="00C60724"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Pr="00C60724">
              <w:rPr>
                <w:rFonts w:cs="B Nazanin" w:hint="cs"/>
                <w:sz w:val="28"/>
                <w:szCs w:val="28"/>
                <w:rtl/>
                <w:lang w:bidi="fa-IR"/>
              </w:rPr>
              <w:t>07</w:t>
            </w:r>
            <w:r w:rsidR="00237D59" w:rsidRPr="00C60724">
              <w:rPr>
                <w:rFonts w:cs="B Nazanin" w:hint="cs"/>
                <w:sz w:val="28"/>
                <w:szCs w:val="28"/>
                <w:rtl/>
                <w:lang w:bidi="fa-IR"/>
              </w:rPr>
              <w:t>/140</w:t>
            </w:r>
            <w:r w:rsidR="00E06217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78" w:type="dxa"/>
          </w:tcPr>
          <w:p w14:paraId="12BB7883" w14:textId="419B230C" w:rsidR="00237D59" w:rsidRPr="00C60724" w:rsidRDefault="00237D59" w:rsidP="009E102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60724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C60724" w:rsidRPr="00C60724" w14:paraId="545FDE59" w14:textId="77777777" w:rsidTr="009E1022">
        <w:tc>
          <w:tcPr>
            <w:tcW w:w="1165" w:type="dxa"/>
          </w:tcPr>
          <w:p w14:paraId="662D02BE" w14:textId="77777777" w:rsidR="00237D59" w:rsidRPr="00C60724" w:rsidRDefault="00237D59" w:rsidP="009E1022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6246" w:type="dxa"/>
          </w:tcPr>
          <w:p w14:paraId="67CF2E47" w14:textId="0F4FFD22" w:rsidR="00237D59" w:rsidRPr="00933DCE" w:rsidRDefault="007614BA" w:rsidP="007614BA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933DCE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دکتر فاطمه ولی زاده-دکتر فاطمه محمدی پور</w:t>
            </w:r>
            <w:r w:rsidR="00A06F6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-دکترشهاب پاپی</w:t>
            </w:r>
          </w:p>
        </w:tc>
        <w:tc>
          <w:tcPr>
            <w:tcW w:w="1446" w:type="dxa"/>
          </w:tcPr>
          <w:p w14:paraId="122F5248" w14:textId="01239F1C" w:rsidR="00237D59" w:rsidRPr="00C60724" w:rsidRDefault="00E06217" w:rsidP="009E1022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  <w:r w:rsidR="00237D59" w:rsidRPr="00C60724"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9809D3" w:rsidRPr="00C60724">
              <w:rPr>
                <w:rFonts w:cs="B Nazanin" w:hint="cs"/>
                <w:sz w:val="28"/>
                <w:szCs w:val="28"/>
                <w:rtl/>
                <w:lang w:bidi="fa-IR"/>
              </w:rPr>
              <w:t>07</w:t>
            </w:r>
            <w:r w:rsidR="00237D59" w:rsidRPr="00C60724">
              <w:rPr>
                <w:rFonts w:cs="B Nazanin" w:hint="cs"/>
                <w:sz w:val="28"/>
                <w:szCs w:val="28"/>
                <w:rtl/>
                <w:lang w:bidi="fa-IR"/>
              </w:rPr>
              <w:t>/140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78" w:type="dxa"/>
          </w:tcPr>
          <w:p w14:paraId="3C744AA1" w14:textId="779C6CEE" w:rsidR="00237D59" w:rsidRPr="00C60724" w:rsidRDefault="00237D59" w:rsidP="009E102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0724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C60724" w:rsidRPr="00C60724" w14:paraId="17C9C440" w14:textId="77777777" w:rsidTr="009E1022">
        <w:tc>
          <w:tcPr>
            <w:tcW w:w="1165" w:type="dxa"/>
          </w:tcPr>
          <w:p w14:paraId="7CE1F0B1" w14:textId="77777777" w:rsidR="00237D59" w:rsidRPr="00C60724" w:rsidRDefault="00237D59" w:rsidP="009E1022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6246" w:type="dxa"/>
          </w:tcPr>
          <w:p w14:paraId="02DBB9E1" w14:textId="41132349" w:rsidR="00237D59" w:rsidRPr="00933DCE" w:rsidRDefault="007614BA" w:rsidP="007614BA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933DCE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دکتر مژگان مسعودی-</w:t>
            </w:r>
            <w:r w:rsidRPr="00933D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خانم زهرا موسوی</w:t>
            </w:r>
            <w:r w:rsidR="00A06F6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4D2F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–</w:t>
            </w:r>
            <w:r w:rsidR="004D4D2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دکتر الهام سپهوند</w:t>
            </w:r>
          </w:p>
        </w:tc>
        <w:tc>
          <w:tcPr>
            <w:tcW w:w="1446" w:type="dxa"/>
          </w:tcPr>
          <w:p w14:paraId="42769EB7" w14:textId="7232876A" w:rsidR="00237D59" w:rsidRPr="00C60724" w:rsidRDefault="00E06217" w:rsidP="009E1022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21</w:t>
            </w:r>
            <w:r w:rsidR="00237D59" w:rsidRPr="00C60724">
              <w:rPr>
                <w:rFonts w:cs="B Nazanin" w:hint="cs"/>
                <w:sz w:val="28"/>
                <w:szCs w:val="28"/>
                <w:rtl/>
                <w:lang w:bidi="fa-IR"/>
              </w:rPr>
              <w:t>/0</w:t>
            </w:r>
            <w:r w:rsidR="009809D3" w:rsidRPr="00C60724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  <w:r w:rsidR="00237D59" w:rsidRPr="00C60724">
              <w:rPr>
                <w:rFonts w:cs="B Nazanin" w:hint="cs"/>
                <w:sz w:val="28"/>
                <w:szCs w:val="28"/>
                <w:rtl/>
                <w:lang w:bidi="fa-IR"/>
              </w:rPr>
              <w:t>/140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78" w:type="dxa"/>
          </w:tcPr>
          <w:p w14:paraId="5BB3B23D" w14:textId="470BE40A" w:rsidR="00237D59" w:rsidRPr="00C60724" w:rsidRDefault="00237D59" w:rsidP="009E102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0724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C60724" w:rsidRPr="00C60724" w14:paraId="490504BC" w14:textId="77777777" w:rsidTr="009E1022">
        <w:tc>
          <w:tcPr>
            <w:tcW w:w="1165" w:type="dxa"/>
          </w:tcPr>
          <w:p w14:paraId="327A88EB" w14:textId="77777777" w:rsidR="00237D59" w:rsidRPr="00C60724" w:rsidRDefault="00237D59" w:rsidP="009E1022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6246" w:type="dxa"/>
          </w:tcPr>
          <w:p w14:paraId="21E365A8" w14:textId="708B8A6B" w:rsidR="00237D59" w:rsidRPr="00933DCE" w:rsidRDefault="007614BA" w:rsidP="009E1022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933DCE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>دکتر فاطمه قاسم</w:t>
            </w:r>
            <w:r w:rsidRPr="00933DCE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="00A06F6F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- دکتر لیلا فتحی</w:t>
            </w:r>
            <w:r w:rsidRPr="00933DCE"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  <w:t>-</w:t>
            </w:r>
            <w:r w:rsidRPr="00933D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33DCE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دکتر سحر مالمیر</w:t>
            </w:r>
          </w:p>
        </w:tc>
        <w:tc>
          <w:tcPr>
            <w:tcW w:w="1446" w:type="dxa"/>
          </w:tcPr>
          <w:p w14:paraId="2BBFA00B" w14:textId="6B6A14D0" w:rsidR="00237D59" w:rsidRPr="00C60724" w:rsidRDefault="00237D59" w:rsidP="009E1022">
            <w:pPr>
              <w:jc w:val="center"/>
              <w:rPr>
                <w:rFonts w:cs="B Nazanin"/>
                <w:sz w:val="28"/>
                <w:szCs w:val="28"/>
              </w:rPr>
            </w:pPr>
            <w:r w:rsidRPr="00C60724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r w:rsidR="00E06217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  <w:r w:rsidRPr="00C60724">
              <w:rPr>
                <w:rFonts w:cs="B Nazanin" w:hint="cs"/>
                <w:sz w:val="28"/>
                <w:szCs w:val="28"/>
                <w:rtl/>
                <w:lang w:bidi="fa-IR"/>
              </w:rPr>
              <w:t>/0</w:t>
            </w:r>
            <w:r w:rsidR="009809D3" w:rsidRPr="00C60724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  <w:r w:rsidRPr="00C60724">
              <w:rPr>
                <w:rFonts w:cs="B Nazanin" w:hint="cs"/>
                <w:sz w:val="28"/>
                <w:szCs w:val="28"/>
                <w:rtl/>
                <w:lang w:bidi="fa-IR"/>
              </w:rPr>
              <w:t>/140</w:t>
            </w:r>
            <w:r w:rsidR="00E06217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78" w:type="dxa"/>
          </w:tcPr>
          <w:p w14:paraId="716BA0CE" w14:textId="2E383DF5" w:rsidR="00237D59" w:rsidRPr="00C60724" w:rsidRDefault="00237D59" w:rsidP="009E102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0724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C60724" w:rsidRPr="00C60724" w14:paraId="0A101D86" w14:textId="77777777" w:rsidTr="009E1022">
        <w:tc>
          <w:tcPr>
            <w:tcW w:w="1165" w:type="dxa"/>
          </w:tcPr>
          <w:p w14:paraId="60936A8D" w14:textId="77777777" w:rsidR="00237D59" w:rsidRPr="00C60724" w:rsidRDefault="00237D59" w:rsidP="009E1022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6246" w:type="dxa"/>
          </w:tcPr>
          <w:p w14:paraId="126B7D4A" w14:textId="676AC965" w:rsidR="00237D59" w:rsidRPr="00933DCE" w:rsidRDefault="007614BA" w:rsidP="009E1022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933DCE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دکترپرستو کردستانی مقدم- دکتر کیمیا کرمی</w:t>
            </w:r>
          </w:p>
        </w:tc>
        <w:tc>
          <w:tcPr>
            <w:tcW w:w="1446" w:type="dxa"/>
          </w:tcPr>
          <w:p w14:paraId="40B24019" w14:textId="3012B6FD" w:rsidR="00237D59" w:rsidRPr="00C60724" w:rsidRDefault="00E06217" w:rsidP="009E1022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05</w:t>
            </w:r>
            <w:r w:rsidR="00237D59" w:rsidRPr="00C60724">
              <w:rPr>
                <w:rFonts w:cs="B Nazanin" w:hint="cs"/>
                <w:sz w:val="28"/>
                <w:szCs w:val="28"/>
                <w:rtl/>
                <w:lang w:bidi="fa-IR"/>
              </w:rPr>
              <w:t>/0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  <w:r w:rsidR="00237D59" w:rsidRPr="00C60724">
              <w:rPr>
                <w:rFonts w:cs="B Nazanin" w:hint="cs"/>
                <w:sz w:val="28"/>
                <w:szCs w:val="28"/>
                <w:rtl/>
                <w:lang w:bidi="fa-IR"/>
              </w:rPr>
              <w:t>/140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78" w:type="dxa"/>
          </w:tcPr>
          <w:p w14:paraId="1151CC1D" w14:textId="3EADB02D" w:rsidR="00237D59" w:rsidRPr="00C60724" w:rsidRDefault="00237D59" w:rsidP="009E102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0724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C60724" w:rsidRPr="00C60724" w14:paraId="68D09CF4" w14:textId="77777777" w:rsidTr="009E1022">
        <w:tc>
          <w:tcPr>
            <w:tcW w:w="1165" w:type="dxa"/>
          </w:tcPr>
          <w:p w14:paraId="27495EDE" w14:textId="7B64BC19" w:rsidR="00237D59" w:rsidRPr="00C60724" w:rsidRDefault="00237D59" w:rsidP="005E0F90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246" w:type="dxa"/>
          </w:tcPr>
          <w:p w14:paraId="44C94589" w14:textId="069035F1" w:rsidR="00237D59" w:rsidRPr="00933DCE" w:rsidRDefault="00381F87" w:rsidP="00E46D68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933DCE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>دکتر طاهره طولاب</w:t>
            </w:r>
            <w:r w:rsidRPr="00933DCE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933DCE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- دکتر محمد غلام</w:t>
            </w:r>
            <w:r w:rsidRPr="00933DCE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="00E46D68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E46D68" w:rsidRPr="00E46D68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446" w:type="dxa"/>
          </w:tcPr>
          <w:p w14:paraId="787D7F45" w14:textId="7AB2502C" w:rsidR="00237D59" w:rsidRPr="00C60724" w:rsidRDefault="00E06217" w:rsidP="009E1022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  <w:r w:rsidR="00237D59" w:rsidRPr="00C60724">
              <w:rPr>
                <w:rFonts w:cs="B Nazanin" w:hint="cs"/>
                <w:sz w:val="28"/>
                <w:szCs w:val="28"/>
                <w:rtl/>
                <w:lang w:bidi="fa-IR"/>
              </w:rPr>
              <w:t>/0</w:t>
            </w:r>
            <w:r w:rsidR="00B4002B" w:rsidRPr="00C60724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  <w:r w:rsidR="00237D59" w:rsidRPr="00C60724">
              <w:rPr>
                <w:rFonts w:cs="B Nazanin" w:hint="cs"/>
                <w:sz w:val="28"/>
                <w:szCs w:val="28"/>
                <w:rtl/>
                <w:lang w:bidi="fa-IR"/>
              </w:rPr>
              <w:t>/140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78" w:type="dxa"/>
          </w:tcPr>
          <w:p w14:paraId="0188667E" w14:textId="284C95D3" w:rsidR="00237D59" w:rsidRPr="00C60724" w:rsidRDefault="00237D59" w:rsidP="009E102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0724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381F87" w:rsidRPr="00C60724" w14:paraId="45D822B7" w14:textId="77777777" w:rsidTr="009E1022">
        <w:tc>
          <w:tcPr>
            <w:tcW w:w="1165" w:type="dxa"/>
          </w:tcPr>
          <w:p w14:paraId="5068A3FA" w14:textId="77777777" w:rsidR="00381F87" w:rsidRPr="00C60724" w:rsidRDefault="00381F87" w:rsidP="00381F87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6246" w:type="dxa"/>
          </w:tcPr>
          <w:p w14:paraId="596790CD" w14:textId="5AD090CE" w:rsidR="00381F87" w:rsidRPr="00933DCE" w:rsidRDefault="00381F87" w:rsidP="00381F87">
            <w:pPr>
              <w:jc w:val="center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933D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دکتر حدیث سوری نژاد- دکتر امین طالبی</w:t>
            </w:r>
          </w:p>
        </w:tc>
        <w:tc>
          <w:tcPr>
            <w:tcW w:w="1446" w:type="dxa"/>
          </w:tcPr>
          <w:p w14:paraId="752AE049" w14:textId="062EDB77" w:rsidR="00381F87" w:rsidRPr="00C60724" w:rsidRDefault="00381F87" w:rsidP="00381F87">
            <w:pPr>
              <w:jc w:val="center"/>
              <w:rPr>
                <w:rFonts w:cs="B Nazanin"/>
                <w:sz w:val="28"/>
                <w:szCs w:val="28"/>
              </w:rPr>
            </w:pPr>
            <w:r w:rsidRPr="00C60724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="00E06217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  <w:r w:rsidRPr="00C60724">
              <w:rPr>
                <w:rFonts w:cs="B Nazanin" w:hint="cs"/>
                <w:sz w:val="28"/>
                <w:szCs w:val="28"/>
                <w:rtl/>
                <w:lang w:bidi="fa-IR"/>
              </w:rPr>
              <w:t>/08/140</w:t>
            </w:r>
            <w:r w:rsidR="00E06217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78" w:type="dxa"/>
          </w:tcPr>
          <w:p w14:paraId="08EB4C3B" w14:textId="1D1C9393" w:rsidR="00381F87" w:rsidRPr="00C60724" w:rsidRDefault="00381F87" w:rsidP="00381F8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0724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381F87" w:rsidRPr="00C60724" w14:paraId="080A73F4" w14:textId="77777777" w:rsidTr="009E1022">
        <w:trPr>
          <w:trHeight w:val="70"/>
        </w:trPr>
        <w:tc>
          <w:tcPr>
            <w:tcW w:w="1165" w:type="dxa"/>
          </w:tcPr>
          <w:p w14:paraId="0FB89190" w14:textId="77777777" w:rsidR="00381F87" w:rsidRPr="00C60724" w:rsidRDefault="00381F87" w:rsidP="00381F87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6246" w:type="dxa"/>
          </w:tcPr>
          <w:p w14:paraId="36B4F4F0" w14:textId="0E5003E2" w:rsidR="00381F87" w:rsidRPr="00933DCE" w:rsidRDefault="00381F87" w:rsidP="00381F87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933DCE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دکتر ماندانا ساکی- دکتر شهین سالاروند</w:t>
            </w:r>
          </w:p>
        </w:tc>
        <w:tc>
          <w:tcPr>
            <w:tcW w:w="1446" w:type="dxa"/>
          </w:tcPr>
          <w:p w14:paraId="57257ACB" w14:textId="54D9ED12" w:rsidR="00381F87" w:rsidRPr="00C60724" w:rsidRDefault="00381F87" w:rsidP="00381F87">
            <w:pPr>
              <w:jc w:val="center"/>
              <w:rPr>
                <w:rFonts w:cs="B Nazanin"/>
                <w:sz w:val="28"/>
                <w:szCs w:val="28"/>
              </w:rPr>
            </w:pPr>
            <w:r w:rsidRPr="00C60724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r w:rsidR="00E06217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  <w:r w:rsidRPr="00C60724">
              <w:rPr>
                <w:rFonts w:cs="B Nazanin" w:hint="cs"/>
                <w:sz w:val="28"/>
                <w:szCs w:val="28"/>
                <w:rtl/>
                <w:lang w:bidi="fa-IR"/>
              </w:rPr>
              <w:t>/08/140</w:t>
            </w:r>
            <w:r w:rsidR="00E06217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78" w:type="dxa"/>
          </w:tcPr>
          <w:p w14:paraId="53E4B541" w14:textId="6C5632A9" w:rsidR="00381F87" w:rsidRPr="00C60724" w:rsidRDefault="00381F87" w:rsidP="00381F8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0724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381F87" w:rsidRPr="00C60724" w14:paraId="4556F30F" w14:textId="77777777" w:rsidTr="009E1022">
        <w:tc>
          <w:tcPr>
            <w:tcW w:w="1165" w:type="dxa"/>
          </w:tcPr>
          <w:p w14:paraId="140F1C5A" w14:textId="77777777" w:rsidR="00381F87" w:rsidRPr="00C60724" w:rsidRDefault="00381F87" w:rsidP="00381F87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6246" w:type="dxa"/>
          </w:tcPr>
          <w:p w14:paraId="22BF71D4" w14:textId="0A1FD7BB" w:rsidR="00381F87" w:rsidRPr="00933DCE" w:rsidRDefault="00381F87" w:rsidP="00381F87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933DCE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دکتر مژگان خادمی-</w:t>
            </w:r>
            <w:r w:rsidRPr="00933D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دکتر زینب خدایاری</w:t>
            </w:r>
          </w:p>
        </w:tc>
        <w:tc>
          <w:tcPr>
            <w:tcW w:w="1446" w:type="dxa"/>
          </w:tcPr>
          <w:p w14:paraId="257E9048" w14:textId="72EFA825" w:rsidR="00381F87" w:rsidRPr="00C60724" w:rsidRDefault="00E06217" w:rsidP="00381F87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  <w:r w:rsidR="00381F87" w:rsidRPr="00C60724">
              <w:rPr>
                <w:rFonts w:cs="B Nazanin" w:hint="cs"/>
                <w:sz w:val="28"/>
                <w:szCs w:val="28"/>
                <w:rtl/>
                <w:lang w:bidi="fa-IR"/>
              </w:rPr>
              <w:t>/0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  <w:r w:rsidR="00381F87" w:rsidRPr="00C60724">
              <w:rPr>
                <w:rFonts w:cs="B Nazanin" w:hint="cs"/>
                <w:sz w:val="28"/>
                <w:szCs w:val="28"/>
                <w:rtl/>
                <w:lang w:bidi="fa-IR"/>
              </w:rPr>
              <w:t>/140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78" w:type="dxa"/>
          </w:tcPr>
          <w:p w14:paraId="0371F1D4" w14:textId="41E26971" w:rsidR="00381F87" w:rsidRPr="00C60724" w:rsidRDefault="00381F87" w:rsidP="00381F8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0724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381F87" w:rsidRPr="00C60724" w14:paraId="1E5447BF" w14:textId="77777777" w:rsidTr="009E1022">
        <w:tc>
          <w:tcPr>
            <w:tcW w:w="1165" w:type="dxa"/>
          </w:tcPr>
          <w:p w14:paraId="33B76443" w14:textId="77777777" w:rsidR="00381F87" w:rsidRPr="00C60724" w:rsidRDefault="00381F87" w:rsidP="00381F87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6246" w:type="dxa"/>
          </w:tcPr>
          <w:p w14:paraId="1D8E21B4" w14:textId="0A56038A" w:rsidR="00381F87" w:rsidRPr="00933DCE" w:rsidRDefault="00381F87" w:rsidP="00381F87">
            <w:pPr>
              <w:jc w:val="center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933DCE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دکتر خدیجه حیدری زاده- دکتر حشمت اله حیدری</w:t>
            </w:r>
          </w:p>
        </w:tc>
        <w:tc>
          <w:tcPr>
            <w:tcW w:w="1446" w:type="dxa"/>
          </w:tcPr>
          <w:p w14:paraId="70AFB52E" w14:textId="198A41A0" w:rsidR="00381F87" w:rsidRPr="00C60724" w:rsidRDefault="00E06217" w:rsidP="00381F87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  <w:r w:rsidR="00381F87" w:rsidRPr="00C60724">
              <w:rPr>
                <w:rFonts w:cs="B Nazanin" w:hint="cs"/>
                <w:sz w:val="28"/>
                <w:szCs w:val="28"/>
                <w:rtl/>
                <w:lang w:bidi="fa-IR"/>
              </w:rPr>
              <w:t>/09/140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78" w:type="dxa"/>
          </w:tcPr>
          <w:p w14:paraId="1FC687CB" w14:textId="25F3EB32" w:rsidR="00381F87" w:rsidRPr="00C60724" w:rsidRDefault="00381F87" w:rsidP="00381F8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0724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381F87" w:rsidRPr="00C60724" w14:paraId="5969E0E9" w14:textId="77777777" w:rsidTr="009E1022">
        <w:tc>
          <w:tcPr>
            <w:tcW w:w="1165" w:type="dxa"/>
          </w:tcPr>
          <w:p w14:paraId="22512B6D" w14:textId="77777777" w:rsidR="00381F87" w:rsidRPr="00C60724" w:rsidRDefault="00381F87" w:rsidP="00381F87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6246" w:type="dxa"/>
          </w:tcPr>
          <w:p w14:paraId="1EFBC18D" w14:textId="3FC1CC28" w:rsidR="00381F87" w:rsidRPr="00933DCE" w:rsidRDefault="00381F87" w:rsidP="00381F87">
            <w:pPr>
              <w:jc w:val="center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933DCE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دکتر مریم حسنی- دکتر رضا حسین آبادی</w:t>
            </w:r>
          </w:p>
        </w:tc>
        <w:tc>
          <w:tcPr>
            <w:tcW w:w="1446" w:type="dxa"/>
          </w:tcPr>
          <w:p w14:paraId="3B3D069B" w14:textId="3F03E0D9" w:rsidR="00381F87" w:rsidRPr="00C60724" w:rsidRDefault="00E06217" w:rsidP="00381F87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24</w:t>
            </w:r>
            <w:r w:rsidR="00381F87" w:rsidRPr="00C60724">
              <w:rPr>
                <w:rFonts w:cs="B Nazanin" w:hint="cs"/>
                <w:sz w:val="28"/>
                <w:szCs w:val="28"/>
                <w:rtl/>
                <w:lang w:bidi="fa-IR"/>
              </w:rPr>
              <w:t>/09/140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78" w:type="dxa"/>
          </w:tcPr>
          <w:p w14:paraId="2F332D9E" w14:textId="19929A29" w:rsidR="00381F87" w:rsidRPr="00C60724" w:rsidRDefault="00381F87" w:rsidP="00381F8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0724"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381F87" w:rsidRPr="00C60724" w14:paraId="3EC14A9B" w14:textId="77777777" w:rsidTr="009E1022">
        <w:tc>
          <w:tcPr>
            <w:tcW w:w="1165" w:type="dxa"/>
          </w:tcPr>
          <w:p w14:paraId="79B0F512" w14:textId="77777777" w:rsidR="00381F87" w:rsidRPr="00C60724" w:rsidRDefault="00381F87" w:rsidP="00381F87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6246" w:type="dxa"/>
          </w:tcPr>
          <w:p w14:paraId="14B6A0A3" w14:textId="08C1FAF8" w:rsidR="00381F87" w:rsidRPr="00933DCE" w:rsidRDefault="00381F87" w:rsidP="00381F87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933DCE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دکترفرحناز چنگائی- دکتر شیرین حسنوند</w:t>
            </w:r>
          </w:p>
        </w:tc>
        <w:tc>
          <w:tcPr>
            <w:tcW w:w="1446" w:type="dxa"/>
          </w:tcPr>
          <w:p w14:paraId="3D3D52AD" w14:textId="7BEBA80F" w:rsidR="00381F87" w:rsidRPr="00C60724" w:rsidRDefault="00E06217" w:rsidP="00381F8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01</w:t>
            </w:r>
            <w:r w:rsidR="00381F87" w:rsidRPr="00C60724"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  <w:r w:rsidR="00381F87" w:rsidRPr="00C60724">
              <w:rPr>
                <w:rFonts w:cs="B Nazanin" w:hint="cs"/>
                <w:sz w:val="28"/>
                <w:szCs w:val="28"/>
                <w:rtl/>
                <w:lang w:bidi="fa-IR"/>
              </w:rPr>
              <w:t>/140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78" w:type="dxa"/>
          </w:tcPr>
          <w:p w14:paraId="749978EE" w14:textId="2830C4D4" w:rsidR="00381F87" w:rsidRPr="00C60724" w:rsidRDefault="00381F87" w:rsidP="00381F8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0724"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381F87" w:rsidRPr="00C60724" w14:paraId="52B7DCA4" w14:textId="77777777" w:rsidTr="009E1022">
        <w:tc>
          <w:tcPr>
            <w:tcW w:w="1165" w:type="dxa"/>
          </w:tcPr>
          <w:p w14:paraId="3A5635E5" w14:textId="77777777" w:rsidR="00381F87" w:rsidRPr="00C60724" w:rsidRDefault="00381F87" w:rsidP="00381F87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6246" w:type="dxa"/>
          </w:tcPr>
          <w:p w14:paraId="185E73C0" w14:textId="19B79121" w:rsidR="00381F87" w:rsidRPr="00933DCE" w:rsidRDefault="00381F87" w:rsidP="00381F87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933DCE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دکتر سهیلا پیرداده بیرانوند- دکتر فاطمه جنانی</w:t>
            </w:r>
          </w:p>
        </w:tc>
        <w:tc>
          <w:tcPr>
            <w:tcW w:w="1446" w:type="dxa"/>
          </w:tcPr>
          <w:p w14:paraId="7A8B5341" w14:textId="3CF671E2" w:rsidR="00381F87" w:rsidRPr="00C60724" w:rsidRDefault="00E06217" w:rsidP="00381F8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08</w:t>
            </w:r>
            <w:r w:rsidR="00381F87"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  <w:r w:rsidR="00381F87">
              <w:rPr>
                <w:rFonts w:cs="B Nazanin" w:hint="cs"/>
                <w:sz w:val="28"/>
                <w:szCs w:val="28"/>
                <w:rtl/>
                <w:lang w:bidi="fa-IR"/>
              </w:rPr>
              <w:t>/140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78" w:type="dxa"/>
          </w:tcPr>
          <w:p w14:paraId="4E05E1E5" w14:textId="5E8C6BFD" w:rsidR="00381F87" w:rsidRPr="00C60724" w:rsidRDefault="00381F87" w:rsidP="00381F8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</w:tr>
      <w:tr w:rsidR="00381F87" w:rsidRPr="00C60724" w14:paraId="3DE708AD" w14:textId="77777777" w:rsidTr="009E1022">
        <w:tc>
          <w:tcPr>
            <w:tcW w:w="1165" w:type="dxa"/>
          </w:tcPr>
          <w:p w14:paraId="2F025486" w14:textId="77777777" w:rsidR="00381F87" w:rsidRPr="00C60724" w:rsidRDefault="00381F87" w:rsidP="00381F87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6246" w:type="dxa"/>
          </w:tcPr>
          <w:p w14:paraId="077169D5" w14:textId="32475251" w:rsidR="00381F87" w:rsidRPr="00933DCE" w:rsidRDefault="00381F87" w:rsidP="00381F87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933DCE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دکتر افسانه بیرانوند- دکتر شورانگیز بیرانوند</w:t>
            </w:r>
          </w:p>
        </w:tc>
        <w:tc>
          <w:tcPr>
            <w:tcW w:w="1446" w:type="dxa"/>
          </w:tcPr>
          <w:p w14:paraId="24F5B8FE" w14:textId="5B789B11" w:rsidR="00381F87" w:rsidRPr="00C60724" w:rsidRDefault="00E06217" w:rsidP="00381F8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  <w:r w:rsidR="00381F87">
              <w:rPr>
                <w:rFonts w:cs="B Nazanin" w:hint="cs"/>
                <w:sz w:val="28"/>
                <w:szCs w:val="28"/>
                <w:rtl/>
                <w:lang w:bidi="fa-IR"/>
              </w:rPr>
              <w:t>/10/140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78" w:type="dxa"/>
          </w:tcPr>
          <w:p w14:paraId="01C6ACFD" w14:textId="54D99077" w:rsidR="00381F87" w:rsidRPr="00C60724" w:rsidRDefault="00325EBA" w:rsidP="00381F8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</w:tr>
    </w:tbl>
    <w:p w14:paraId="78BB6096" w14:textId="7B8E4FDA" w:rsidR="007A708A" w:rsidRPr="00C60724" w:rsidRDefault="007A708A">
      <w:r w:rsidRPr="00C6072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55D5C9" wp14:editId="3B136FEC">
                <wp:simplePos x="0" y="0"/>
                <wp:positionH relativeFrom="column">
                  <wp:posOffset>628650</wp:posOffset>
                </wp:positionH>
                <wp:positionV relativeFrom="paragraph">
                  <wp:posOffset>885825</wp:posOffset>
                </wp:positionV>
                <wp:extent cx="4391025" cy="952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E2A292" w14:textId="4B41989D" w:rsidR="007A708A" w:rsidRDefault="007A708A" w:rsidP="007A708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7A708A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معاونت پژوهشی دانشکده پرستاری و مامایی خرم آباد</w:t>
                            </w:r>
                          </w:p>
                          <w:p w14:paraId="2E88A490" w14:textId="3F548641" w:rsidR="007A708A" w:rsidRPr="007A708A" w:rsidRDefault="007A708A" w:rsidP="0047222C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7A708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برنامه جلسات ژورنال کلاب نیمسال</w:t>
                            </w:r>
                            <w:r w:rsidR="0047222C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اول </w:t>
                            </w:r>
                            <w:r w:rsidR="00EF101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سال تحصیلی 140</w:t>
                            </w:r>
                            <w:r w:rsidR="00E0621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5</w:t>
                            </w:r>
                            <w:r w:rsidR="00EF101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-</w:t>
                            </w:r>
                            <w:r w:rsidR="008A74B5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140</w:t>
                            </w:r>
                            <w:r w:rsidR="00E0621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555D5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5pt;margin-top:69.75pt;width:345.7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" filled="f" stroked="f" strokeweight=".5pt">
                <v:textbox>
                  <w:txbxContent>
                    <w:p w14:paraId="6DE2A292" w14:textId="4B41989D" w:rsidR="007A708A" w:rsidRDefault="007A708A" w:rsidP="007A708A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7A708A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معاونت پژوهشی دانشکده پرستاری و مامایی خرم آباد</w:t>
                      </w:r>
                    </w:p>
                    <w:p w14:paraId="2E88A490" w14:textId="3F548641" w:rsidR="007A708A" w:rsidRPr="007A708A" w:rsidRDefault="007A708A" w:rsidP="0047222C">
                      <w:pPr>
                        <w:jc w:val="center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7A708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برنامه جلسات ژورنال کلاب نیمسال</w:t>
                      </w:r>
                      <w:r w:rsidR="0047222C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اول </w:t>
                      </w:r>
                      <w:r w:rsidR="00EF101F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سال تحصیلی 140</w:t>
                      </w:r>
                      <w:r w:rsidR="00E06217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5</w:t>
                      </w:r>
                      <w:r w:rsidR="00EF101F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-</w:t>
                      </w:r>
                      <w:r w:rsidR="008A74B5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140</w:t>
                      </w:r>
                      <w:r w:rsidR="00E06217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C60724">
        <w:rPr>
          <w:noProof/>
        </w:rPr>
        <w:drawing>
          <wp:anchor distT="0" distB="0" distL="114300" distR="114300" simplePos="0" relativeHeight="251659264" behindDoc="0" locked="0" layoutInCell="1" allowOverlap="1" wp14:anchorId="294C4199" wp14:editId="543E50B7">
            <wp:simplePos x="0" y="0"/>
            <wp:positionH relativeFrom="column">
              <wp:posOffset>1714500</wp:posOffset>
            </wp:positionH>
            <wp:positionV relativeFrom="paragraph">
              <wp:posOffset>-713105</wp:posOffset>
            </wp:positionV>
            <wp:extent cx="2228850" cy="1543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3429" t="32634" r="23878" b="26220"/>
                    <a:stretch/>
                  </pic:blipFill>
                  <pic:spPr bwMode="auto">
                    <a:xfrm>
                      <a:off x="0" y="0"/>
                      <a:ext cx="2228850" cy="1543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A708A" w:rsidRPr="00C60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8A"/>
    <w:rsid w:val="00072ACF"/>
    <w:rsid w:val="000A1094"/>
    <w:rsid w:val="00104438"/>
    <w:rsid w:val="00143968"/>
    <w:rsid w:val="001447E7"/>
    <w:rsid w:val="001A6F63"/>
    <w:rsid w:val="00211320"/>
    <w:rsid w:val="002364BA"/>
    <w:rsid w:val="00237D59"/>
    <w:rsid w:val="00237F09"/>
    <w:rsid w:val="00251928"/>
    <w:rsid w:val="00254BFB"/>
    <w:rsid w:val="00296809"/>
    <w:rsid w:val="002D436E"/>
    <w:rsid w:val="00317AFD"/>
    <w:rsid w:val="00325EBA"/>
    <w:rsid w:val="00357F0C"/>
    <w:rsid w:val="00381F87"/>
    <w:rsid w:val="0047222C"/>
    <w:rsid w:val="00485637"/>
    <w:rsid w:val="004D4D2F"/>
    <w:rsid w:val="0058393E"/>
    <w:rsid w:val="005E0F90"/>
    <w:rsid w:val="00647239"/>
    <w:rsid w:val="00674CC9"/>
    <w:rsid w:val="00742094"/>
    <w:rsid w:val="007614BA"/>
    <w:rsid w:val="00792815"/>
    <w:rsid w:val="007A708A"/>
    <w:rsid w:val="007D429C"/>
    <w:rsid w:val="00811D3B"/>
    <w:rsid w:val="008519F8"/>
    <w:rsid w:val="008A74B5"/>
    <w:rsid w:val="008B019F"/>
    <w:rsid w:val="00933DCE"/>
    <w:rsid w:val="00951820"/>
    <w:rsid w:val="009809D3"/>
    <w:rsid w:val="009E1022"/>
    <w:rsid w:val="00A03A05"/>
    <w:rsid w:val="00A06F6F"/>
    <w:rsid w:val="00A3677B"/>
    <w:rsid w:val="00AD4183"/>
    <w:rsid w:val="00B22B97"/>
    <w:rsid w:val="00B4002B"/>
    <w:rsid w:val="00BA3D8C"/>
    <w:rsid w:val="00BE785A"/>
    <w:rsid w:val="00C455E1"/>
    <w:rsid w:val="00C54859"/>
    <w:rsid w:val="00C60724"/>
    <w:rsid w:val="00CA722F"/>
    <w:rsid w:val="00CB0CBD"/>
    <w:rsid w:val="00D73A64"/>
    <w:rsid w:val="00E06217"/>
    <w:rsid w:val="00E46D68"/>
    <w:rsid w:val="00E90DEC"/>
    <w:rsid w:val="00EF101F"/>
    <w:rsid w:val="00F051EE"/>
    <w:rsid w:val="00F07CD0"/>
    <w:rsid w:val="00F8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B00B4"/>
  <w15:chartTrackingRefBased/>
  <w15:docId w15:val="{1ED2E924-7A20-45AB-BF38-45B0A08A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Immunologist</dc:creator>
  <cp:keywords/>
  <dc:description/>
  <cp:lastModifiedBy>Moorche</cp:lastModifiedBy>
  <cp:revision>2</cp:revision>
  <cp:lastPrinted>2025-10-04T04:52:00Z</cp:lastPrinted>
  <dcterms:created xsi:type="dcterms:W3CDTF">2025-10-04T07:41:00Z</dcterms:created>
  <dcterms:modified xsi:type="dcterms:W3CDTF">2025-10-04T07:41:00Z</dcterms:modified>
</cp:coreProperties>
</file>